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Foskor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00016026J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0/08/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98.2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4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152.5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386298.11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70154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98.2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4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152.5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386298.11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70154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52776426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